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729"/>
        <w:tblW w:w="11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5907"/>
        <w:gridCol w:w="3712"/>
      </w:tblGrid>
      <w:tr w:rsidR="00F202D9" w:rsidRPr="00A630C2" w:rsidTr="00042774">
        <w:trPr>
          <w:trHeight w:val="867"/>
        </w:trPr>
        <w:tc>
          <w:tcPr>
            <w:tcW w:w="111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2D9" w:rsidRPr="00F202D9" w:rsidRDefault="00F202D9" w:rsidP="00A60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F202D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  <w:t>ŞAHİNKAYA MESLE</w:t>
            </w:r>
            <w:r w:rsidR="00303A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  <w:t>Kİ VE TEKNİK ANADOLU LİSESİ 2023-2024</w:t>
            </w:r>
            <w:r w:rsidRPr="00F202D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  <w:t xml:space="preserve"> EĞİTİM-ÖĞRETİM YILI SINIF REHBER ÖĞRETMENLERİ LİSTESİ</w:t>
            </w:r>
          </w:p>
        </w:tc>
      </w:tr>
      <w:tr w:rsidR="00F202D9" w:rsidRPr="00A630C2" w:rsidTr="00042774">
        <w:trPr>
          <w:trHeight w:val="603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D9" w:rsidRPr="00A630C2" w:rsidRDefault="00F202D9" w:rsidP="00A60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30C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D9" w:rsidRPr="00E85F24" w:rsidRDefault="00F202D9" w:rsidP="00A60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</w:pPr>
            <w:r w:rsidRPr="00E85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  <w:t>SINIF</w:t>
            </w:r>
          </w:p>
        </w:tc>
        <w:tc>
          <w:tcPr>
            <w:tcW w:w="3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D9" w:rsidRPr="00E85F24" w:rsidRDefault="00F202D9" w:rsidP="00A60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</w:pPr>
            <w:r w:rsidRPr="00E85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  <w:t>SINIF REHBER ÖĞRETMENİ</w:t>
            </w:r>
          </w:p>
        </w:tc>
      </w:tr>
      <w:tr w:rsidR="00F202D9" w:rsidRPr="00A630C2" w:rsidTr="00042774">
        <w:trPr>
          <w:trHeight w:val="603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F202D9" w:rsidP="00A601F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F202D9" w:rsidP="00A6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B6BA7">
              <w:rPr>
                <w:rFonts w:ascii="Times New Roman" w:hAnsi="Times New Roman" w:cs="Times New Roman"/>
                <w:sz w:val="24"/>
                <w:szCs w:val="24"/>
              </w:rPr>
              <w:t>9. Sınıf  (MUHASEBE VE FİNANSMAN ALANI)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303A36" w:rsidP="00A60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SALİH ÇAKAR</w:t>
            </w:r>
          </w:p>
        </w:tc>
      </w:tr>
      <w:tr w:rsidR="00F202D9" w:rsidRPr="00A630C2" w:rsidTr="00042774">
        <w:trPr>
          <w:trHeight w:val="603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F202D9" w:rsidP="00A601F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F202D9" w:rsidP="00A6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B6BA7">
              <w:rPr>
                <w:rFonts w:ascii="Times New Roman" w:hAnsi="Times New Roman" w:cs="Times New Roman"/>
                <w:sz w:val="24"/>
                <w:szCs w:val="24"/>
              </w:rPr>
              <w:t>9. Sınıf  (PAZARLAMA VE PERAKENDE ALANI)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303A36" w:rsidP="00A60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AYŞENUR DEMİRKAN</w:t>
            </w:r>
          </w:p>
        </w:tc>
      </w:tr>
      <w:tr w:rsidR="00F202D9" w:rsidRPr="00A630C2" w:rsidTr="00042774">
        <w:trPr>
          <w:trHeight w:val="603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F202D9" w:rsidP="00A601F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F202D9" w:rsidP="00A6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B6BA7">
              <w:rPr>
                <w:rFonts w:ascii="Times New Roman" w:hAnsi="Times New Roman" w:cs="Times New Roman"/>
                <w:sz w:val="24"/>
                <w:szCs w:val="24"/>
              </w:rPr>
              <w:t>9. Sınıf  (SAĞLIK HİZMETLERİ ALANI)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303A36" w:rsidP="00A60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GÖKHAN SÜRE</w:t>
            </w:r>
          </w:p>
        </w:tc>
      </w:tr>
      <w:tr w:rsidR="00F202D9" w:rsidRPr="00A630C2" w:rsidTr="00042774">
        <w:trPr>
          <w:trHeight w:val="603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F202D9" w:rsidP="00A601F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F202D9" w:rsidP="00A6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B6BA7">
              <w:rPr>
                <w:rFonts w:ascii="Times New Roman" w:hAnsi="Times New Roman" w:cs="Times New Roman"/>
                <w:sz w:val="24"/>
                <w:szCs w:val="24"/>
              </w:rPr>
              <w:t>9. Sınıf  (YİYECEK İÇECEK HİZMETLERİ ALANI)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303A36" w:rsidP="00303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GAMZE DÜZENLİ</w:t>
            </w:r>
          </w:p>
        </w:tc>
      </w:tr>
      <w:tr w:rsidR="00F202D9" w:rsidRPr="00A630C2" w:rsidTr="00042774">
        <w:trPr>
          <w:trHeight w:val="603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2D9" w:rsidRPr="003B6BA7" w:rsidRDefault="00F202D9" w:rsidP="00A601F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2D9" w:rsidRPr="003B6BA7" w:rsidRDefault="00F202D9" w:rsidP="00A6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BA7">
              <w:rPr>
                <w:rFonts w:ascii="Times New Roman" w:hAnsi="Times New Roman" w:cs="Times New Roman"/>
                <w:sz w:val="24"/>
                <w:szCs w:val="24"/>
              </w:rPr>
              <w:t>9. Sınıf  (KONAKLAMA VE SEYAHAT HİZMETLERİ ALANI)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2D9" w:rsidRPr="003B6BA7" w:rsidRDefault="00042774" w:rsidP="00A6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SÜMEYRA ÇELİK</w:t>
            </w:r>
          </w:p>
        </w:tc>
      </w:tr>
      <w:tr w:rsidR="00F202D9" w:rsidRPr="00A630C2" w:rsidTr="00042774">
        <w:trPr>
          <w:trHeight w:val="603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F202D9" w:rsidP="00A601F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F202D9" w:rsidP="00A6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B6BA7">
              <w:rPr>
                <w:rFonts w:ascii="Times New Roman" w:hAnsi="Times New Roman" w:cs="Times New Roman"/>
                <w:sz w:val="24"/>
                <w:szCs w:val="24"/>
              </w:rPr>
              <w:t>10. Sınıf  (MUHASEBE VE FİNANSMAN ALANI)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303A36" w:rsidP="00303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SEHER İĞCİ</w:t>
            </w:r>
          </w:p>
        </w:tc>
      </w:tr>
      <w:tr w:rsidR="00F202D9" w:rsidRPr="00A630C2" w:rsidTr="00042774">
        <w:trPr>
          <w:trHeight w:val="603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F202D9" w:rsidP="00A601F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F202D9" w:rsidP="00A6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B6BA7">
              <w:rPr>
                <w:rFonts w:ascii="Times New Roman" w:hAnsi="Times New Roman" w:cs="Times New Roman"/>
                <w:sz w:val="24"/>
                <w:szCs w:val="24"/>
              </w:rPr>
              <w:t>10. Sınıf  (PAZARLAMA VE PERAKENDE ALANI)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303A36" w:rsidP="00A6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B6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ALİ BAYLAN</w:t>
            </w:r>
            <w:r w:rsidRPr="003B6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F202D9" w:rsidRPr="00A630C2" w:rsidTr="00042774">
        <w:trPr>
          <w:trHeight w:val="603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F202D9" w:rsidP="00A601F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F202D9" w:rsidP="00A6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B6BA7">
              <w:rPr>
                <w:rFonts w:ascii="Times New Roman" w:hAnsi="Times New Roman" w:cs="Times New Roman"/>
                <w:sz w:val="24"/>
                <w:szCs w:val="24"/>
              </w:rPr>
              <w:t>10. Sınıf   (SAĞLIK HİZMETLERİ ALANI)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303A36" w:rsidP="00303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B6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YELİZ ERTEKİN</w:t>
            </w:r>
          </w:p>
        </w:tc>
      </w:tr>
      <w:tr w:rsidR="00F202D9" w:rsidRPr="00A630C2" w:rsidTr="00042774">
        <w:trPr>
          <w:trHeight w:val="603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F202D9" w:rsidP="00A601F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F202D9" w:rsidP="00A6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B6BA7">
              <w:rPr>
                <w:rFonts w:ascii="Times New Roman" w:hAnsi="Times New Roman" w:cs="Times New Roman"/>
                <w:sz w:val="24"/>
                <w:szCs w:val="24"/>
              </w:rPr>
              <w:t>10. Sınıf  (YİYECEK İÇECEK HİZMETLERİ ALANI)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A36" w:rsidRPr="003B6BA7" w:rsidRDefault="00303A36" w:rsidP="003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A7">
              <w:rPr>
                <w:rFonts w:ascii="Times New Roman" w:hAnsi="Times New Roman" w:cs="Times New Roman"/>
                <w:sz w:val="24"/>
                <w:szCs w:val="24"/>
              </w:rPr>
              <w:t>KAMURAN SÖZEN</w:t>
            </w:r>
          </w:p>
          <w:p w:rsidR="00F202D9" w:rsidRPr="003B6BA7" w:rsidRDefault="00F202D9" w:rsidP="00A6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601F7" w:rsidRPr="00A630C2" w:rsidTr="00042774">
        <w:trPr>
          <w:trHeight w:val="603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1F7" w:rsidRPr="003B6BA7" w:rsidRDefault="00A601F7" w:rsidP="00A601F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1F7" w:rsidRPr="003B6BA7" w:rsidRDefault="00A601F7" w:rsidP="00A6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BA7">
              <w:rPr>
                <w:rFonts w:ascii="Times New Roman" w:hAnsi="Times New Roman" w:cs="Times New Roman"/>
                <w:sz w:val="24"/>
                <w:szCs w:val="24"/>
              </w:rPr>
              <w:t>10. Sınıf  (KONAKLAMA VE SEYAHAT HİZMETLERİ ALANI)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1F7" w:rsidRPr="003B6BA7" w:rsidRDefault="00303A36" w:rsidP="00A6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A7">
              <w:rPr>
                <w:rFonts w:ascii="Times New Roman" w:hAnsi="Times New Roman" w:cs="Times New Roman"/>
                <w:sz w:val="24"/>
                <w:szCs w:val="24"/>
              </w:rPr>
              <w:t>MELTEM KARAKÖSE</w:t>
            </w:r>
          </w:p>
        </w:tc>
      </w:tr>
      <w:tr w:rsidR="00F202D9" w:rsidRPr="00A630C2" w:rsidTr="00042774">
        <w:trPr>
          <w:trHeight w:val="603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F202D9" w:rsidP="00A601F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F202D9" w:rsidP="00A6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B6BA7">
              <w:rPr>
                <w:rFonts w:ascii="Times New Roman" w:hAnsi="Times New Roman" w:cs="Times New Roman"/>
                <w:sz w:val="24"/>
                <w:szCs w:val="24"/>
              </w:rPr>
              <w:t>11. Sınıf  (MUHASEBE VE FİNANSMAN ALANI)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042774" w:rsidP="00A6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ESRA AKSEL</w:t>
            </w:r>
          </w:p>
        </w:tc>
      </w:tr>
      <w:tr w:rsidR="00F202D9" w:rsidRPr="00A630C2" w:rsidTr="00042774">
        <w:trPr>
          <w:trHeight w:val="603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F202D9" w:rsidP="00A601F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F202D9" w:rsidP="00A6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B6BA7">
              <w:rPr>
                <w:rFonts w:ascii="Times New Roman" w:hAnsi="Times New Roman" w:cs="Times New Roman"/>
                <w:sz w:val="24"/>
                <w:szCs w:val="24"/>
              </w:rPr>
              <w:t>11. Sınıf  (PAZARLAMA VE PERAKENDE ALANI)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042774" w:rsidP="00A6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CANSU ÖZGÜR</w:t>
            </w:r>
          </w:p>
        </w:tc>
      </w:tr>
      <w:tr w:rsidR="00F202D9" w:rsidRPr="00A630C2" w:rsidTr="00042774">
        <w:trPr>
          <w:trHeight w:val="603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2D9" w:rsidRPr="003B6BA7" w:rsidRDefault="00F202D9" w:rsidP="00A601F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2D9" w:rsidRPr="003B6BA7" w:rsidRDefault="00F202D9" w:rsidP="00A6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A7">
              <w:rPr>
                <w:rFonts w:ascii="Times New Roman" w:hAnsi="Times New Roman" w:cs="Times New Roman"/>
                <w:sz w:val="24"/>
                <w:szCs w:val="24"/>
              </w:rPr>
              <w:t>11. Sınıf  (SAĞLIK HİZMETLERİ ALANI)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36" w:rsidRPr="003B6BA7" w:rsidRDefault="00303A36" w:rsidP="003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A7">
              <w:rPr>
                <w:rFonts w:ascii="Times New Roman" w:hAnsi="Times New Roman" w:cs="Times New Roman"/>
                <w:sz w:val="24"/>
                <w:szCs w:val="24"/>
              </w:rPr>
              <w:t>EBRU GÜLMÜŞ</w:t>
            </w:r>
          </w:p>
          <w:p w:rsidR="00F202D9" w:rsidRPr="003B6BA7" w:rsidRDefault="00F202D9" w:rsidP="00A6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202D9" w:rsidRPr="00A630C2" w:rsidTr="00042774">
        <w:trPr>
          <w:trHeight w:val="603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2D9" w:rsidRPr="003B6BA7" w:rsidRDefault="00F202D9" w:rsidP="00A601F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2D9" w:rsidRPr="003B6BA7" w:rsidRDefault="00F202D9" w:rsidP="00A6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A7">
              <w:rPr>
                <w:rFonts w:ascii="Times New Roman" w:hAnsi="Times New Roman" w:cs="Times New Roman"/>
                <w:sz w:val="24"/>
                <w:szCs w:val="24"/>
              </w:rPr>
              <w:t>11. Sınıf  (YİYECEK İÇECEK HİZMETLERİ ALANI)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2D9" w:rsidRPr="003B6BA7" w:rsidRDefault="00303A36" w:rsidP="00A6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B6BA7">
              <w:rPr>
                <w:rFonts w:ascii="Times New Roman" w:hAnsi="Times New Roman" w:cs="Times New Roman"/>
                <w:sz w:val="24"/>
                <w:szCs w:val="24"/>
              </w:rPr>
              <w:t>TUBA ÖZATA DİLEK</w:t>
            </w:r>
          </w:p>
        </w:tc>
      </w:tr>
      <w:tr w:rsidR="00303A36" w:rsidRPr="00A630C2" w:rsidTr="00042774">
        <w:trPr>
          <w:trHeight w:val="603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36" w:rsidRPr="003B6BA7" w:rsidRDefault="00303A36" w:rsidP="00A601F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36" w:rsidRPr="003B6BA7" w:rsidRDefault="00303A36" w:rsidP="00A6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B6BA7">
              <w:rPr>
                <w:rFonts w:ascii="Times New Roman" w:hAnsi="Times New Roman" w:cs="Times New Roman"/>
                <w:sz w:val="24"/>
                <w:szCs w:val="24"/>
              </w:rPr>
              <w:t>. Sınıf  (KONAKLAMA VE SEYAHAT HİZMETLERİ ALANI)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36" w:rsidRPr="003B6BA7" w:rsidRDefault="00303A36" w:rsidP="00A6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B6BA7">
              <w:rPr>
                <w:rFonts w:ascii="Times New Roman" w:hAnsi="Times New Roman" w:cs="Times New Roman"/>
                <w:sz w:val="24"/>
                <w:szCs w:val="24"/>
              </w:rPr>
              <w:t>HÜLYA ALEMDAĞ ÖZTÜRK</w:t>
            </w:r>
          </w:p>
        </w:tc>
      </w:tr>
      <w:tr w:rsidR="00F202D9" w:rsidRPr="00A630C2" w:rsidTr="00042774">
        <w:trPr>
          <w:trHeight w:val="603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F202D9" w:rsidP="00A601F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F202D9" w:rsidP="00A6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B6BA7">
              <w:rPr>
                <w:rFonts w:ascii="Times New Roman" w:hAnsi="Times New Roman" w:cs="Times New Roman"/>
                <w:sz w:val="24"/>
                <w:szCs w:val="24"/>
              </w:rPr>
              <w:t>12. Sınıf   (MUHASEBE VE FİNANSMAN ALANI)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303A36" w:rsidP="00A6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B6BA7">
              <w:rPr>
                <w:rFonts w:ascii="Times New Roman" w:hAnsi="Times New Roman" w:cs="Times New Roman"/>
                <w:sz w:val="24"/>
                <w:szCs w:val="24"/>
              </w:rPr>
              <w:t>MEHTAP ÖZYURT</w:t>
            </w:r>
          </w:p>
        </w:tc>
      </w:tr>
      <w:tr w:rsidR="00F202D9" w:rsidRPr="00A630C2" w:rsidTr="00042774">
        <w:trPr>
          <w:trHeight w:val="603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F202D9" w:rsidP="00A601F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F202D9" w:rsidP="00A6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A7">
              <w:rPr>
                <w:rFonts w:ascii="Times New Roman" w:hAnsi="Times New Roman" w:cs="Times New Roman"/>
                <w:sz w:val="24"/>
                <w:szCs w:val="24"/>
              </w:rPr>
              <w:t>12. Sınıf  (SAĞLIK HİZMETLERİ ALANI)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303A36" w:rsidP="00A6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B6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ASUMAN KARAALİ</w:t>
            </w:r>
          </w:p>
        </w:tc>
      </w:tr>
      <w:tr w:rsidR="00A601F7" w:rsidRPr="00A630C2" w:rsidTr="00042774">
        <w:trPr>
          <w:trHeight w:val="769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1F7" w:rsidRPr="003B6BA7" w:rsidRDefault="00A601F7" w:rsidP="00A601F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1F7" w:rsidRPr="003B6BA7" w:rsidRDefault="00A601F7" w:rsidP="00A6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A7">
              <w:rPr>
                <w:rFonts w:ascii="Times New Roman" w:hAnsi="Times New Roman" w:cs="Times New Roman"/>
                <w:sz w:val="24"/>
                <w:szCs w:val="24"/>
              </w:rPr>
              <w:t>12. Sınıf  (YİYECEK İÇECEK HİZMETLERİ ALANI)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1F7" w:rsidRPr="003B6BA7" w:rsidRDefault="00303A36" w:rsidP="00A6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ŞABAN ERBAŞ</w:t>
            </w:r>
          </w:p>
        </w:tc>
      </w:tr>
      <w:tr w:rsidR="00F202D9" w:rsidRPr="00A630C2" w:rsidTr="00042774">
        <w:trPr>
          <w:trHeight w:val="603"/>
        </w:trPr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F202D9" w:rsidP="00A601F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F202D9" w:rsidP="00A6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B6BA7">
              <w:rPr>
                <w:rFonts w:ascii="Times New Roman" w:hAnsi="Times New Roman" w:cs="Times New Roman"/>
                <w:sz w:val="24"/>
                <w:szCs w:val="24"/>
              </w:rPr>
              <w:t>12. Sınıf (PAZARLAMA VE PERAKENDE ALANI)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2D9" w:rsidRPr="003B6BA7" w:rsidRDefault="00303A36" w:rsidP="00A6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B6BA7">
              <w:rPr>
                <w:rFonts w:ascii="Times New Roman" w:hAnsi="Times New Roman" w:cs="Times New Roman"/>
                <w:sz w:val="24"/>
                <w:szCs w:val="24"/>
              </w:rPr>
              <w:t>HAFİZE DİKMEN</w:t>
            </w:r>
          </w:p>
        </w:tc>
      </w:tr>
      <w:tr w:rsidR="00A601F7" w:rsidRPr="00A630C2" w:rsidTr="00042774">
        <w:trPr>
          <w:trHeight w:val="90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1F7" w:rsidRPr="00A601F7" w:rsidRDefault="00A601F7" w:rsidP="00A60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1F7" w:rsidRPr="00F202D9" w:rsidRDefault="00A601F7" w:rsidP="00A6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1F7" w:rsidRDefault="00A601F7" w:rsidP="00A601F7"/>
          <w:p w:rsidR="00A601F7" w:rsidRDefault="00A601F7" w:rsidP="00A60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22228C" w:rsidRDefault="0022228C" w:rsidP="00A601F7"/>
    <w:sectPr w:rsidR="0022228C" w:rsidSect="00A601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B0F40"/>
    <w:multiLevelType w:val="hybridMultilevel"/>
    <w:tmpl w:val="0172C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BB"/>
    <w:rsid w:val="00042774"/>
    <w:rsid w:val="001010B4"/>
    <w:rsid w:val="0022228C"/>
    <w:rsid w:val="00303A36"/>
    <w:rsid w:val="003B6BA7"/>
    <w:rsid w:val="003F7B51"/>
    <w:rsid w:val="0054618B"/>
    <w:rsid w:val="00A601F7"/>
    <w:rsid w:val="00CB1CBB"/>
    <w:rsid w:val="00CD7716"/>
    <w:rsid w:val="00E85F24"/>
    <w:rsid w:val="00F2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D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0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D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0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Tuna</dc:creator>
  <cp:lastModifiedBy>Hp</cp:lastModifiedBy>
  <cp:revision>8</cp:revision>
  <cp:lastPrinted>2021-09-13T12:20:00Z</cp:lastPrinted>
  <dcterms:created xsi:type="dcterms:W3CDTF">2022-09-15T12:08:00Z</dcterms:created>
  <dcterms:modified xsi:type="dcterms:W3CDTF">2023-09-11T09:07:00Z</dcterms:modified>
</cp:coreProperties>
</file>